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66" w:rsidRPr="00220D48" w:rsidRDefault="00F74866" w:rsidP="00F74866">
      <w:pPr>
        <w:ind w:right="520"/>
        <w:jc w:val="right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220D48">
        <w:rPr>
          <w:rFonts w:ascii="HGP創英角ﾎﾟｯﾌﾟ体" w:eastAsia="HGP創英角ﾎﾟｯﾌﾟ体" w:hAnsi="HGP創英角ﾎﾟｯﾌﾟ体" w:hint="eastAsia"/>
          <w:sz w:val="26"/>
          <w:szCs w:val="26"/>
        </w:rPr>
        <w:t>平成　　　年　　　月　　　日</w:t>
      </w:r>
    </w:p>
    <w:p w:rsidR="00F74866" w:rsidRPr="001D5398" w:rsidRDefault="00F74866" w:rsidP="00F74866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F74866" w:rsidRPr="00220D48" w:rsidRDefault="00F74866" w:rsidP="00F74866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220D48">
        <w:rPr>
          <w:rFonts w:ascii="HGP創英角ﾎﾟｯﾌﾟ体" w:eastAsia="HGP創英角ﾎﾟｯﾌﾟ体" w:hAnsi="HGP創英角ﾎﾟｯﾌﾟ体" w:hint="eastAsia"/>
          <w:sz w:val="26"/>
          <w:szCs w:val="26"/>
        </w:rPr>
        <w:t>呉市手をつなぐ育成会 事務局あて</w:t>
      </w:r>
    </w:p>
    <w:p w:rsidR="00F74866" w:rsidRPr="00220D48" w:rsidRDefault="00F74866" w:rsidP="00F74866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220D48">
        <w:rPr>
          <w:rFonts w:ascii="HGP創英角ﾎﾟｯﾌﾟ体" w:eastAsia="HGP創英角ﾎﾟｯﾌﾟ体" w:hAnsi="HGP創英角ﾎﾟｯﾌﾟ体" w:hint="eastAsia"/>
          <w:sz w:val="26"/>
          <w:szCs w:val="26"/>
        </w:rPr>
        <w:t>（FAX：0823-24-2568）</w:t>
      </w:r>
    </w:p>
    <w:p w:rsidR="00F74866" w:rsidRDefault="00F74866" w:rsidP="00F74866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F74866" w:rsidRPr="00220D48" w:rsidRDefault="00F74866" w:rsidP="00F74866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F74866" w:rsidRPr="00220D48" w:rsidRDefault="00F74866" w:rsidP="00F74866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F74866" w:rsidRDefault="00F74866" w:rsidP="00F74866">
      <w:pPr>
        <w:ind w:firstLineChars="2400" w:firstLine="6240"/>
        <w:jc w:val="left"/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</w:pPr>
      <w:r w:rsidRPr="00220D48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所属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 xml:space="preserve">　</w:t>
      </w:r>
      <w:r w:rsidRPr="00220D48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 xml:space="preserve">　　　　　　　　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 xml:space="preserve">　　　</w:t>
      </w:r>
      <w:r w:rsidRPr="00220D48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 xml:space="preserve">　　　　　　　　</w:t>
      </w:r>
    </w:p>
    <w:p w:rsidR="00F74866" w:rsidRDefault="00F74866" w:rsidP="00F74866">
      <w:pPr>
        <w:ind w:firstLineChars="2700" w:firstLine="6480"/>
        <w:jc w:val="left"/>
        <w:rPr>
          <w:rFonts w:asciiTheme="minorEastAsia" w:hAnsiTheme="minorEastAsia"/>
          <w:sz w:val="24"/>
          <w:szCs w:val="26"/>
          <w:u w:val="single"/>
        </w:rPr>
      </w:pPr>
    </w:p>
    <w:p w:rsidR="00F74866" w:rsidRPr="00F74866" w:rsidRDefault="00F74866" w:rsidP="00F74866">
      <w:pPr>
        <w:ind w:firstLineChars="2400" w:firstLine="6240"/>
        <w:jc w:val="left"/>
        <w:rPr>
          <w:rFonts w:asciiTheme="minorEastAsia" w:hAnsiTheme="minorEastAsia"/>
          <w:b/>
          <w:sz w:val="26"/>
          <w:szCs w:val="26"/>
          <w:u w:val="single"/>
        </w:rPr>
      </w:pPr>
      <w:r w:rsidRPr="00F74866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連絡先</w:t>
      </w:r>
      <w:r w:rsidRPr="00F74866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　　　　　　　　　　　</w:t>
      </w:r>
      <w:r w:rsidRPr="00F74866"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</w:p>
    <w:p w:rsidR="00D26D76" w:rsidRPr="00F74866" w:rsidRDefault="00D26D76" w:rsidP="00220D48">
      <w:pPr>
        <w:ind w:firstLineChars="100" w:firstLine="270"/>
        <w:rPr>
          <w:rFonts w:ascii="HGP創英角ﾎﾟｯﾌﾟ体" w:eastAsia="HGP創英角ﾎﾟｯﾌﾟ体" w:hAnsi="HGP創英角ﾎﾟｯﾌﾟ体"/>
          <w:sz w:val="27"/>
          <w:szCs w:val="27"/>
        </w:rPr>
      </w:pPr>
      <w:bookmarkStart w:id="0" w:name="_GoBack"/>
      <w:bookmarkEnd w:id="0"/>
    </w:p>
    <w:p w:rsidR="00FA0C5D" w:rsidRPr="001D5398" w:rsidRDefault="00FA0C5D" w:rsidP="001D5398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  <w:szCs w:val="26"/>
        </w:rPr>
      </w:pPr>
      <w:r w:rsidRPr="001D5398">
        <w:rPr>
          <w:rFonts w:ascii="HG丸ｺﾞｼｯｸM-PRO" w:eastAsia="HG丸ｺﾞｼｯｸM-PRO" w:hAnsi="HG丸ｺﾞｼｯｸM-PRO" w:hint="eastAsia"/>
          <w:b/>
          <w:bCs/>
          <w:sz w:val="24"/>
        </w:rPr>
        <w:t>「平成３０年度 地域育成会活性化のための研修等助成事業」</w:t>
      </w:r>
    </w:p>
    <w:p w:rsidR="00D26D76" w:rsidRPr="001D5398" w:rsidRDefault="00D26D76" w:rsidP="001D5398">
      <w:pPr>
        <w:ind w:firstLineChars="100" w:firstLine="280"/>
        <w:jc w:val="center"/>
        <w:rPr>
          <w:rFonts w:ascii="HGP創英角ﾎﾟｯﾌﾟ体" w:eastAsia="HGP創英角ﾎﾟｯﾌﾟ体" w:hAnsi="HGP創英角ﾎﾟｯﾌﾟ体"/>
          <w:sz w:val="28"/>
          <w:szCs w:val="27"/>
        </w:rPr>
      </w:pPr>
      <w:r w:rsidRPr="001D5398">
        <w:rPr>
          <w:rFonts w:ascii="HGP創英角ﾎﾟｯﾌﾟ体" w:eastAsia="HGP創英角ﾎﾟｯﾌﾟ体" w:hAnsi="HGP創英角ﾎﾟｯﾌﾟ体" w:hint="eastAsia"/>
          <w:sz w:val="28"/>
          <w:szCs w:val="27"/>
        </w:rPr>
        <w:t>元気になる研修会に下記の者が参加します。</w:t>
      </w:r>
    </w:p>
    <w:p w:rsidR="00760517" w:rsidRDefault="0076051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0D48" w:rsidTr="00220D48">
        <w:tc>
          <w:tcPr>
            <w:tcW w:w="3485" w:type="dxa"/>
          </w:tcPr>
          <w:p w:rsidR="00220D48" w:rsidRPr="00220D48" w:rsidRDefault="00220D48" w:rsidP="00220D4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220D48">
              <w:rPr>
                <w:rFonts w:ascii="HGP創英角ﾎﾟｯﾌﾟ体" w:eastAsia="HGP創英角ﾎﾟｯﾌﾟ体" w:hAnsi="HGP創英角ﾎﾟｯﾌﾟ体" w:hint="eastAsia"/>
                <w:sz w:val="28"/>
              </w:rPr>
              <w:t>所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</w:t>
            </w:r>
            <w:r w:rsidRPr="00220D48">
              <w:rPr>
                <w:rFonts w:ascii="HGP創英角ﾎﾟｯﾌﾟ体" w:eastAsia="HGP創英角ﾎﾟｯﾌﾟ体" w:hAnsi="HGP創英角ﾎﾟｯﾌﾟ体" w:hint="eastAsia"/>
                <w:sz w:val="28"/>
              </w:rPr>
              <w:t>属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</w:t>
            </w:r>
            <w:r w:rsidRPr="00220D48">
              <w:rPr>
                <w:rFonts w:ascii="HGP創英角ﾎﾟｯﾌﾟ体" w:eastAsia="HGP創英角ﾎﾟｯﾌﾟ体" w:hAnsi="HGP創英角ﾎﾟｯﾌﾟ体" w:hint="eastAsia"/>
                <w:sz w:val="28"/>
              </w:rPr>
              <w:t>名</w:t>
            </w:r>
          </w:p>
        </w:tc>
        <w:tc>
          <w:tcPr>
            <w:tcW w:w="3485" w:type="dxa"/>
          </w:tcPr>
          <w:p w:rsidR="00220D48" w:rsidRPr="00220D48" w:rsidRDefault="00220D48" w:rsidP="00220D4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220D48">
              <w:rPr>
                <w:rFonts w:ascii="HGP創英角ﾎﾟｯﾌﾟ体" w:eastAsia="HGP創英角ﾎﾟｯﾌﾟ体" w:hAnsi="HGP創英角ﾎﾟｯﾌﾟ体" w:hint="eastAsia"/>
                <w:sz w:val="28"/>
              </w:rPr>
              <w:t>職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　　</w:t>
            </w:r>
            <w:r w:rsidRPr="00220D48">
              <w:rPr>
                <w:rFonts w:ascii="HGP創英角ﾎﾟｯﾌﾟ体" w:eastAsia="HGP創英角ﾎﾟｯﾌﾟ体" w:hAnsi="HGP創英角ﾎﾟｯﾌﾟ体" w:hint="eastAsia"/>
                <w:sz w:val="28"/>
              </w:rPr>
              <w:t>名</w:t>
            </w:r>
          </w:p>
        </w:tc>
        <w:tc>
          <w:tcPr>
            <w:tcW w:w="3486" w:type="dxa"/>
          </w:tcPr>
          <w:p w:rsidR="00220D48" w:rsidRPr="00220D48" w:rsidRDefault="00220D48" w:rsidP="00220D4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220D48">
              <w:rPr>
                <w:rFonts w:ascii="HGP創英角ﾎﾟｯﾌﾟ体" w:eastAsia="HGP創英角ﾎﾟｯﾌﾟ体" w:hAnsi="HGP創英角ﾎﾟｯﾌﾟ体" w:hint="eastAsia"/>
                <w:sz w:val="28"/>
              </w:rPr>
              <w:t>氏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　　</w:t>
            </w:r>
            <w:r w:rsidRPr="00220D48">
              <w:rPr>
                <w:rFonts w:ascii="HGP創英角ﾎﾟｯﾌﾟ体" w:eastAsia="HGP創英角ﾎﾟｯﾌﾟ体" w:hAnsi="HGP創英角ﾎﾟｯﾌﾟ体" w:hint="eastAsia"/>
                <w:sz w:val="28"/>
              </w:rPr>
              <w:t>名</w:t>
            </w:r>
          </w:p>
        </w:tc>
      </w:tr>
      <w:tr w:rsidR="00220D48" w:rsidTr="00220D48">
        <w:tc>
          <w:tcPr>
            <w:tcW w:w="3485" w:type="dxa"/>
          </w:tcPr>
          <w:p w:rsidR="00220D48" w:rsidRDefault="00220D48"/>
          <w:p w:rsidR="00220D48" w:rsidRDefault="00220D48"/>
        </w:tc>
        <w:tc>
          <w:tcPr>
            <w:tcW w:w="3485" w:type="dxa"/>
          </w:tcPr>
          <w:p w:rsidR="00220D48" w:rsidRDefault="00220D48"/>
        </w:tc>
        <w:tc>
          <w:tcPr>
            <w:tcW w:w="3486" w:type="dxa"/>
          </w:tcPr>
          <w:p w:rsidR="00220D48" w:rsidRDefault="00220D48"/>
        </w:tc>
      </w:tr>
      <w:tr w:rsidR="00220D48" w:rsidTr="00220D48">
        <w:tc>
          <w:tcPr>
            <w:tcW w:w="3485" w:type="dxa"/>
          </w:tcPr>
          <w:p w:rsidR="00220D48" w:rsidRDefault="00220D48"/>
          <w:p w:rsidR="00220D48" w:rsidRDefault="00220D48"/>
        </w:tc>
        <w:tc>
          <w:tcPr>
            <w:tcW w:w="3485" w:type="dxa"/>
          </w:tcPr>
          <w:p w:rsidR="00220D48" w:rsidRDefault="00220D48"/>
        </w:tc>
        <w:tc>
          <w:tcPr>
            <w:tcW w:w="3486" w:type="dxa"/>
          </w:tcPr>
          <w:p w:rsidR="00220D48" w:rsidRDefault="00220D48"/>
        </w:tc>
      </w:tr>
      <w:tr w:rsidR="00220D48" w:rsidTr="00220D48">
        <w:tc>
          <w:tcPr>
            <w:tcW w:w="3485" w:type="dxa"/>
          </w:tcPr>
          <w:p w:rsidR="00220D48" w:rsidRDefault="00220D48"/>
          <w:p w:rsidR="00220D48" w:rsidRDefault="00220D48"/>
        </w:tc>
        <w:tc>
          <w:tcPr>
            <w:tcW w:w="3485" w:type="dxa"/>
          </w:tcPr>
          <w:p w:rsidR="00220D48" w:rsidRDefault="00220D48"/>
        </w:tc>
        <w:tc>
          <w:tcPr>
            <w:tcW w:w="3486" w:type="dxa"/>
          </w:tcPr>
          <w:p w:rsidR="00220D48" w:rsidRDefault="00220D48"/>
        </w:tc>
      </w:tr>
      <w:tr w:rsidR="00220D48" w:rsidTr="00220D48">
        <w:tc>
          <w:tcPr>
            <w:tcW w:w="3485" w:type="dxa"/>
          </w:tcPr>
          <w:p w:rsidR="00220D48" w:rsidRDefault="00220D48"/>
          <w:p w:rsidR="00220D48" w:rsidRDefault="00220D48"/>
        </w:tc>
        <w:tc>
          <w:tcPr>
            <w:tcW w:w="3485" w:type="dxa"/>
          </w:tcPr>
          <w:p w:rsidR="00220D48" w:rsidRDefault="00220D48"/>
        </w:tc>
        <w:tc>
          <w:tcPr>
            <w:tcW w:w="3486" w:type="dxa"/>
          </w:tcPr>
          <w:p w:rsidR="00220D48" w:rsidRDefault="00220D48"/>
        </w:tc>
      </w:tr>
      <w:tr w:rsidR="00220D48" w:rsidTr="00220D48">
        <w:tc>
          <w:tcPr>
            <w:tcW w:w="3485" w:type="dxa"/>
          </w:tcPr>
          <w:p w:rsidR="00220D48" w:rsidRDefault="00220D48"/>
          <w:p w:rsidR="00220D48" w:rsidRDefault="00220D48"/>
        </w:tc>
        <w:tc>
          <w:tcPr>
            <w:tcW w:w="3485" w:type="dxa"/>
          </w:tcPr>
          <w:p w:rsidR="00220D48" w:rsidRDefault="00220D48"/>
        </w:tc>
        <w:tc>
          <w:tcPr>
            <w:tcW w:w="3486" w:type="dxa"/>
          </w:tcPr>
          <w:p w:rsidR="00220D48" w:rsidRDefault="00220D48"/>
        </w:tc>
      </w:tr>
    </w:tbl>
    <w:p w:rsidR="00760517" w:rsidRDefault="00760517"/>
    <w:p w:rsidR="00760517" w:rsidRPr="00220D48" w:rsidRDefault="00220D48">
      <w:pPr>
        <w:rPr>
          <w:rFonts w:ascii="HGP創英角ﾎﾟｯﾌﾟ体" w:eastAsia="HGP創英角ﾎﾟｯﾌﾟ体" w:hAnsi="HGP創英角ﾎﾟｯﾌﾟ体"/>
          <w:sz w:val="27"/>
          <w:szCs w:val="27"/>
        </w:rPr>
      </w:pPr>
      <w:r w:rsidRPr="00220D48">
        <w:rPr>
          <w:rFonts w:ascii="HGP創英角ﾎﾟｯﾌﾟ体" w:eastAsia="HGP創英角ﾎﾟｯﾌﾟ体" w:hAnsi="HGP創英角ﾎﾟｯﾌﾟ体" w:hint="eastAsia"/>
          <w:sz w:val="27"/>
          <w:szCs w:val="27"/>
        </w:rPr>
        <w:t xml:space="preserve">　※2月20日までに、Faxかメールにて事務局までお申し込み下さい。</w:t>
      </w:r>
    </w:p>
    <w:p w:rsidR="00220D48" w:rsidRPr="00220D48" w:rsidRDefault="00220D48">
      <w:pPr>
        <w:rPr>
          <w:rFonts w:ascii="HGP創英角ﾎﾟｯﾌﾟ体" w:eastAsia="HGP創英角ﾎﾟｯﾌﾟ体" w:hAnsi="HGP創英角ﾎﾟｯﾌﾟ体"/>
          <w:sz w:val="27"/>
          <w:szCs w:val="27"/>
        </w:rPr>
      </w:pPr>
      <w:r w:rsidRPr="00220D48">
        <w:rPr>
          <w:rFonts w:ascii="HGP創英角ﾎﾟｯﾌﾟ体" w:eastAsia="HGP創英角ﾎﾟｯﾌﾟ体" w:hAnsi="HGP創英角ﾎﾟｯﾌﾟ体" w:hint="eastAsia"/>
          <w:sz w:val="27"/>
          <w:szCs w:val="27"/>
        </w:rPr>
        <w:t xml:space="preserve">　　Faxの際は送信表不要です。</w:t>
      </w:r>
    </w:p>
    <w:p w:rsidR="00760517" w:rsidRDefault="00760517"/>
    <w:p w:rsidR="00760517" w:rsidRDefault="00760517"/>
    <w:p w:rsidR="00046AFF" w:rsidRDefault="000F43CF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3600" behindDoc="0" locked="0" layoutInCell="1" allowOverlap="1" wp14:anchorId="03B916DA" wp14:editId="6EAE6EA7">
            <wp:simplePos x="0" y="0"/>
            <wp:positionH relativeFrom="column">
              <wp:posOffset>715645</wp:posOffset>
            </wp:positionH>
            <wp:positionV relativeFrom="paragraph">
              <wp:posOffset>117475</wp:posOffset>
            </wp:positionV>
            <wp:extent cx="1684130" cy="1428750"/>
            <wp:effectExtent l="0" t="0" r="0" b="0"/>
            <wp:wrapNone/>
            <wp:docPr id="19" name="図 19" descr="「雪だるまイラス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「雪だるまイラス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5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E6F86" wp14:editId="544958F8">
                <wp:simplePos x="0" y="0"/>
                <wp:positionH relativeFrom="column">
                  <wp:posOffset>3371850</wp:posOffset>
                </wp:positionH>
                <wp:positionV relativeFrom="paragraph">
                  <wp:posOffset>41275</wp:posOffset>
                </wp:positionV>
                <wp:extent cx="3152775" cy="1903730"/>
                <wp:effectExtent l="0" t="0" r="28575" b="203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90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D48" w:rsidRDefault="00220D48" w:rsidP="00702E74">
                            <w:pPr>
                              <w:spacing w:line="400" w:lineRule="exact"/>
                              <w:jc w:val="center"/>
                              <w:rPr>
                                <w:rFonts w:ascii="HGS正楷書体" w:eastAsia="HGS正楷書体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>◇問い合わせ先◇</w:t>
                            </w:r>
                          </w:p>
                          <w:p w:rsidR="00220D48" w:rsidRPr="00702E74" w:rsidRDefault="00220D48" w:rsidP="00220D48">
                            <w:pPr>
                              <w:spacing w:line="400" w:lineRule="exact"/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</w:pPr>
                            <w:r w:rsidRPr="00702E74">
                              <w:rPr>
                                <w:rFonts w:ascii="HGS正楷書体" w:eastAsia="HGS正楷書体" w:hint="eastAsia"/>
                                <w:sz w:val="28"/>
                                <w:szCs w:val="26"/>
                              </w:rPr>
                              <w:t xml:space="preserve">呉市手をつなぐ育成会 </w:t>
                            </w:r>
                            <w:r w:rsidRPr="00702E74"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  <w:t>事務局</w:t>
                            </w:r>
                          </w:p>
                          <w:p w:rsidR="00220D48" w:rsidRPr="00702E74" w:rsidRDefault="00220D48" w:rsidP="00702E74">
                            <w:pPr>
                              <w:spacing w:line="400" w:lineRule="exact"/>
                              <w:jc w:val="right"/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</w:pPr>
                            <w:r w:rsidRPr="00702E74">
                              <w:rPr>
                                <w:rFonts w:ascii="HGS正楷書体" w:eastAsia="HGS正楷書体" w:hint="eastAsia"/>
                                <w:sz w:val="28"/>
                                <w:szCs w:val="26"/>
                              </w:rPr>
                              <w:t xml:space="preserve">　呉市</w:t>
                            </w:r>
                            <w:r w:rsidRPr="00702E74"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  <w:t>中央5丁目１２－２１</w:t>
                            </w:r>
                          </w:p>
                          <w:p w:rsidR="00220D48" w:rsidRPr="00702E74" w:rsidRDefault="00220D48" w:rsidP="00702E74">
                            <w:pPr>
                              <w:spacing w:line="400" w:lineRule="exact"/>
                              <w:jc w:val="right"/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</w:pPr>
                            <w:r w:rsidRPr="00702E74">
                              <w:rPr>
                                <w:rFonts w:ascii="HGS正楷書体" w:eastAsia="HGS正楷書体" w:hint="eastAsia"/>
                                <w:sz w:val="28"/>
                                <w:szCs w:val="26"/>
                              </w:rPr>
                              <w:t xml:space="preserve">（呉市福祉会館　</w:t>
                            </w:r>
                            <w:r w:rsidRPr="00702E74"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  <w:t>３階</w:t>
                            </w:r>
                            <w:r w:rsidRPr="00702E74">
                              <w:rPr>
                                <w:rFonts w:ascii="HGS正楷書体" w:eastAsia="HGS正楷書体" w:hint="eastAsia"/>
                                <w:sz w:val="28"/>
                                <w:szCs w:val="26"/>
                              </w:rPr>
                              <w:t>）</w:t>
                            </w:r>
                          </w:p>
                          <w:p w:rsidR="00702E74" w:rsidRDefault="00220D48" w:rsidP="00220D48">
                            <w:pPr>
                              <w:spacing w:line="400" w:lineRule="exact"/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</w:pPr>
                            <w:r w:rsidRPr="00702E74">
                              <w:rPr>
                                <w:rFonts w:ascii="HGS正楷書体" w:eastAsia="HGS正楷書体" w:hint="eastAsia"/>
                                <w:sz w:val="28"/>
                                <w:szCs w:val="26"/>
                              </w:rPr>
                              <w:t>TEL</w:t>
                            </w:r>
                            <w:r w:rsidR="00702E74"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  <w:t xml:space="preserve"> : </w:t>
                            </w:r>
                            <w:r w:rsidRPr="00702E74"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  <w:t>0823-24-2260</w:t>
                            </w:r>
                          </w:p>
                          <w:p w:rsidR="00220D48" w:rsidRPr="00702E74" w:rsidRDefault="00220D48" w:rsidP="00220D48">
                            <w:pPr>
                              <w:spacing w:line="400" w:lineRule="exact"/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</w:pPr>
                            <w:r w:rsidRPr="00702E74"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  <w:t>FAX</w:t>
                            </w:r>
                            <w:r w:rsidR="00702E74"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  <w:t xml:space="preserve"> : </w:t>
                            </w:r>
                            <w:r w:rsidRPr="00702E74"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  <w:t>0823-24-2568</w:t>
                            </w:r>
                          </w:p>
                          <w:p w:rsidR="00220D48" w:rsidRPr="00702E74" w:rsidRDefault="00220D48" w:rsidP="00220D48">
                            <w:pPr>
                              <w:spacing w:line="400" w:lineRule="exact"/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</w:pPr>
                            <w:r w:rsidRPr="00702E74">
                              <w:rPr>
                                <w:rFonts w:ascii="HGS正楷書体" w:eastAsia="HGS正楷書体" w:hint="eastAsia"/>
                                <w:sz w:val="28"/>
                                <w:szCs w:val="26"/>
                              </w:rPr>
                              <w:t>E-</w:t>
                            </w:r>
                            <w:r w:rsidRPr="00702E74"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  <w:t>mail：</w:t>
                            </w:r>
                            <w:r w:rsidRPr="00702E74">
                              <w:rPr>
                                <w:rFonts w:ascii="HGS正楷書体" w:eastAsia="HGS正楷書体" w:hint="eastAsia"/>
                                <w:sz w:val="28"/>
                                <w:szCs w:val="26"/>
                              </w:rPr>
                              <w:t>kure-teotunagu</w:t>
                            </w:r>
                            <w:r w:rsidR="00134CA1"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  <w:t>@herb</w:t>
                            </w:r>
                            <w:r w:rsidR="00134CA1">
                              <w:rPr>
                                <w:rFonts w:ascii="HGS正楷書体" w:eastAsia="HGS正楷書体" w:hint="eastAsia"/>
                                <w:sz w:val="28"/>
                                <w:szCs w:val="26"/>
                              </w:rPr>
                              <w:t>.</w:t>
                            </w:r>
                            <w:r w:rsidR="00702E74" w:rsidRPr="00702E74">
                              <w:rPr>
                                <w:rFonts w:ascii="HGS正楷書体" w:eastAsia="HGS正楷書体"/>
                                <w:sz w:val="28"/>
                                <w:szCs w:val="26"/>
                              </w:rPr>
                              <w:t>ocn.ne.jp</w:t>
                            </w:r>
                          </w:p>
                          <w:p w:rsidR="00220D48" w:rsidRPr="00220D48" w:rsidRDefault="00220D48" w:rsidP="00220D48">
                            <w:pPr>
                              <w:spacing w:line="400" w:lineRule="exact"/>
                              <w:rPr>
                                <w:rFonts w:ascii="HGS正楷書体" w:eastAsia="HGS正楷書体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220D48" w:rsidRPr="00B3301B" w:rsidRDefault="00220D48" w:rsidP="00220D48">
                            <w:pPr>
                              <w:spacing w:line="400" w:lineRule="exact"/>
                              <w:rPr>
                                <w:rFonts w:ascii="HGS正楷書体" w:eastAsia="HGS正楷書体"/>
                                <w:b/>
                                <w:sz w:val="28"/>
                                <w:szCs w:val="26"/>
                              </w:rPr>
                            </w:pPr>
                            <w:r w:rsidRPr="00B3301B"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>共</w:t>
                            </w:r>
                            <w:r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B3301B"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>催</w:t>
                            </w:r>
                            <w:r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3301B"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3301B"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>一般社団法人 広島県手をつなぐ育成会</w:t>
                            </w:r>
                          </w:p>
                          <w:p w:rsidR="00220D48" w:rsidRPr="00B3301B" w:rsidRDefault="00220D48" w:rsidP="00220D48">
                            <w:pPr>
                              <w:spacing w:line="400" w:lineRule="exact"/>
                              <w:ind w:left="1405" w:hangingChars="500" w:hanging="1405"/>
                              <w:rPr>
                                <w:rFonts w:ascii="HGS正楷書体" w:eastAsia="HGS正楷書体"/>
                                <w:b/>
                                <w:sz w:val="28"/>
                                <w:szCs w:val="26"/>
                              </w:rPr>
                            </w:pPr>
                            <w:r w:rsidRPr="00B3301B"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>後</w:t>
                            </w:r>
                            <w:r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B3301B"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>援</w:t>
                            </w:r>
                            <w:r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3301B"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3301B"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>呉市</w:t>
                            </w:r>
                            <w:r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 xml:space="preserve">　呉市教育委員会　呉市民生委員児童委員協議会　</w:t>
                            </w:r>
                            <w:r w:rsidRPr="00B3301B">
                              <w:rPr>
                                <w:rFonts w:ascii="HGS正楷書体" w:eastAsia="HGS正楷書体" w:hint="eastAsia"/>
                                <w:b/>
                                <w:sz w:val="28"/>
                                <w:szCs w:val="26"/>
                              </w:rPr>
                              <w:t>呉社会福祉協議会　呉市自立支援協議会　呉市しょうがい児者支援事業所連絡協議会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6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65.5pt;margin-top:3.25pt;width:248.25pt;height:14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" fillcolor="white [3201]" strokecolor="black [3213]">
                <v:stroke linestyle="thickThin"/>
                <v:textbox>
                  <w:txbxContent>
                    <w:p w:rsidR="00220D48" w:rsidRDefault="00220D48" w:rsidP="00702E74">
                      <w:pPr>
                        <w:spacing w:line="400" w:lineRule="exact"/>
                        <w:jc w:val="center"/>
                        <w:rPr>
                          <w:rFonts w:ascii="HGS正楷書体" w:eastAsia="HGS正楷書体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>◇問い合わせ先◇</w:t>
                      </w:r>
                    </w:p>
                    <w:p w:rsidR="00220D48" w:rsidRPr="00702E74" w:rsidRDefault="00220D48" w:rsidP="00220D48">
                      <w:pPr>
                        <w:spacing w:line="400" w:lineRule="exact"/>
                        <w:rPr>
                          <w:rFonts w:ascii="HGS正楷書体" w:eastAsia="HGS正楷書体"/>
                          <w:sz w:val="28"/>
                          <w:szCs w:val="26"/>
                        </w:rPr>
                      </w:pPr>
                      <w:r w:rsidRPr="00702E74">
                        <w:rPr>
                          <w:rFonts w:ascii="HGS正楷書体" w:eastAsia="HGS正楷書体" w:hint="eastAsia"/>
                          <w:sz w:val="28"/>
                          <w:szCs w:val="26"/>
                        </w:rPr>
                        <w:t xml:space="preserve">呉市手をつなぐ育成会 </w:t>
                      </w:r>
                      <w:r w:rsidRPr="00702E74">
                        <w:rPr>
                          <w:rFonts w:ascii="HGS正楷書体" w:eastAsia="HGS正楷書体"/>
                          <w:sz w:val="28"/>
                          <w:szCs w:val="26"/>
                        </w:rPr>
                        <w:t>事務局</w:t>
                      </w:r>
                    </w:p>
                    <w:p w:rsidR="00220D48" w:rsidRPr="00702E74" w:rsidRDefault="00220D48" w:rsidP="00702E74">
                      <w:pPr>
                        <w:spacing w:line="400" w:lineRule="exact"/>
                        <w:jc w:val="right"/>
                        <w:rPr>
                          <w:rFonts w:ascii="HGS正楷書体" w:eastAsia="HGS正楷書体"/>
                          <w:sz w:val="28"/>
                          <w:szCs w:val="26"/>
                        </w:rPr>
                      </w:pPr>
                      <w:r w:rsidRPr="00702E74">
                        <w:rPr>
                          <w:rFonts w:ascii="HGS正楷書体" w:eastAsia="HGS正楷書体" w:hint="eastAsia"/>
                          <w:sz w:val="28"/>
                          <w:szCs w:val="26"/>
                        </w:rPr>
                        <w:t xml:space="preserve">　呉市</w:t>
                      </w:r>
                      <w:r w:rsidRPr="00702E74">
                        <w:rPr>
                          <w:rFonts w:ascii="HGS正楷書体" w:eastAsia="HGS正楷書体"/>
                          <w:sz w:val="28"/>
                          <w:szCs w:val="26"/>
                        </w:rPr>
                        <w:t>中央5丁目１２－２１</w:t>
                      </w:r>
                    </w:p>
                    <w:p w:rsidR="00220D48" w:rsidRPr="00702E74" w:rsidRDefault="00220D48" w:rsidP="00702E74">
                      <w:pPr>
                        <w:spacing w:line="400" w:lineRule="exact"/>
                        <w:jc w:val="right"/>
                        <w:rPr>
                          <w:rFonts w:ascii="HGS正楷書体" w:eastAsia="HGS正楷書体"/>
                          <w:sz w:val="28"/>
                          <w:szCs w:val="26"/>
                        </w:rPr>
                      </w:pPr>
                      <w:r w:rsidRPr="00702E74">
                        <w:rPr>
                          <w:rFonts w:ascii="HGS正楷書体" w:eastAsia="HGS正楷書体" w:hint="eastAsia"/>
                          <w:sz w:val="28"/>
                          <w:szCs w:val="26"/>
                        </w:rPr>
                        <w:t xml:space="preserve">（呉市福祉会館　</w:t>
                      </w:r>
                      <w:r w:rsidRPr="00702E74">
                        <w:rPr>
                          <w:rFonts w:ascii="HGS正楷書体" w:eastAsia="HGS正楷書体"/>
                          <w:sz w:val="28"/>
                          <w:szCs w:val="26"/>
                        </w:rPr>
                        <w:t>３階</w:t>
                      </w:r>
                      <w:r w:rsidRPr="00702E74">
                        <w:rPr>
                          <w:rFonts w:ascii="HGS正楷書体" w:eastAsia="HGS正楷書体" w:hint="eastAsia"/>
                          <w:sz w:val="28"/>
                          <w:szCs w:val="26"/>
                        </w:rPr>
                        <w:t>）</w:t>
                      </w:r>
                    </w:p>
                    <w:p w:rsidR="00702E74" w:rsidRDefault="00220D48" w:rsidP="00220D48">
                      <w:pPr>
                        <w:spacing w:line="400" w:lineRule="exact"/>
                        <w:rPr>
                          <w:rFonts w:ascii="HGS正楷書体" w:eastAsia="HGS正楷書体"/>
                          <w:sz w:val="28"/>
                          <w:szCs w:val="26"/>
                        </w:rPr>
                      </w:pPr>
                      <w:r w:rsidRPr="00702E74">
                        <w:rPr>
                          <w:rFonts w:ascii="HGS正楷書体" w:eastAsia="HGS正楷書体" w:hint="eastAsia"/>
                          <w:sz w:val="28"/>
                          <w:szCs w:val="26"/>
                        </w:rPr>
                        <w:t>TEL</w:t>
                      </w:r>
                      <w:r w:rsidR="00702E74">
                        <w:rPr>
                          <w:rFonts w:ascii="HGS正楷書体" w:eastAsia="HGS正楷書体"/>
                          <w:sz w:val="28"/>
                          <w:szCs w:val="26"/>
                        </w:rPr>
                        <w:t xml:space="preserve"> : </w:t>
                      </w:r>
                      <w:r w:rsidRPr="00702E74">
                        <w:rPr>
                          <w:rFonts w:ascii="HGS正楷書体" w:eastAsia="HGS正楷書体"/>
                          <w:sz w:val="28"/>
                          <w:szCs w:val="26"/>
                        </w:rPr>
                        <w:t>0823-24-2260</w:t>
                      </w:r>
                    </w:p>
                    <w:p w:rsidR="00220D48" w:rsidRPr="00702E74" w:rsidRDefault="00220D48" w:rsidP="00220D48">
                      <w:pPr>
                        <w:spacing w:line="400" w:lineRule="exact"/>
                        <w:rPr>
                          <w:rFonts w:ascii="HGS正楷書体" w:eastAsia="HGS正楷書体"/>
                          <w:sz w:val="28"/>
                          <w:szCs w:val="26"/>
                        </w:rPr>
                      </w:pPr>
                      <w:r w:rsidRPr="00702E74">
                        <w:rPr>
                          <w:rFonts w:ascii="HGS正楷書体" w:eastAsia="HGS正楷書体"/>
                          <w:sz w:val="28"/>
                          <w:szCs w:val="26"/>
                        </w:rPr>
                        <w:t>FAX</w:t>
                      </w:r>
                      <w:r w:rsidR="00702E74">
                        <w:rPr>
                          <w:rFonts w:ascii="HGS正楷書体" w:eastAsia="HGS正楷書体"/>
                          <w:sz w:val="28"/>
                          <w:szCs w:val="26"/>
                        </w:rPr>
                        <w:t xml:space="preserve"> : </w:t>
                      </w:r>
                      <w:r w:rsidRPr="00702E74">
                        <w:rPr>
                          <w:rFonts w:ascii="HGS正楷書体" w:eastAsia="HGS正楷書体"/>
                          <w:sz w:val="28"/>
                          <w:szCs w:val="26"/>
                        </w:rPr>
                        <w:t>0823-24-2568</w:t>
                      </w:r>
                    </w:p>
                    <w:p w:rsidR="00220D48" w:rsidRPr="00702E74" w:rsidRDefault="00220D48" w:rsidP="00220D48">
                      <w:pPr>
                        <w:spacing w:line="400" w:lineRule="exact"/>
                        <w:rPr>
                          <w:rFonts w:ascii="HGS正楷書体" w:eastAsia="HGS正楷書体"/>
                          <w:sz w:val="28"/>
                          <w:szCs w:val="26"/>
                        </w:rPr>
                      </w:pPr>
                      <w:r w:rsidRPr="00702E74">
                        <w:rPr>
                          <w:rFonts w:ascii="HGS正楷書体" w:eastAsia="HGS正楷書体" w:hint="eastAsia"/>
                          <w:sz w:val="28"/>
                          <w:szCs w:val="26"/>
                        </w:rPr>
                        <w:t>E-</w:t>
                      </w:r>
                      <w:r w:rsidRPr="00702E74">
                        <w:rPr>
                          <w:rFonts w:ascii="HGS正楷書体" w:eastAsia="HGS正楷書体"/>
                          <w:sz w:val="28"/>
                          <w:szCs w:val="26"/>
                        </w:rPr>
                        <w:t>mail：</w:t>
                      </w:r>
                      <w:r w:rsidRPr="00702E74">
                        <w:rPr>
                          <w:rFonts w:ascii="HGS正楷書体" w:eastAsia="HGS正楷書体" w:hint="eastAsia"/>
                          <w:sz w:val="28"/>
                          <w:szCs w:val="26"/>
                        </w:rPr>
                        <w:t>kure-teotunagu</w:t>
                      </w:r>
                      <w:r w:rsidR="00134CA1">
                        <w:rPr>
                          <w:rFonts w:ascii="HGS正楷書体" w:eastAsia="HGS正楷書体"/>
                          <w:sz w:val="28"/>
                          <w:szCs w:val="26"/>
                        </w:rPr>
                        <w:t>@herb</w:t>
                      </w:r>
                      <w:r w:rsidR="00134CA1">
                        <w:rPr>
                          <w:rFonts w:ascii="HGS正楷書体" w:eastAsia="HGS正楷書体" w:hint="eastAsia"/>
                          <w:sz w:val="28"/>
                          <w:szCs w:val="26"/>
                        </w:rPr>
                        <w:t>.</w:t>
                      </w:r>
                      <w:r w:rsidR="00702E74" w:rsidRPr="00702E74">
                        <w:rPr>
                          <w:rFonts w:ascii="HGS正楷書体" w:eastAsia="HGS正楷書体"/>
                          <w:sz w:val="28"/>
                          <w:szCs w:val="26"/>
                        </w:rPr>
                        <w:t>ocn.ne.jp</w:t>
                      </w:r>
                    </w:p>
                    <w:p w:rsidR="00220D48" w:rsidRPr="00220D48" w:rsidRDefault="00220D48" w:rsidP="00220D48">
                      <w:pPr>
                        <w:spacing w:line="400" w:lineRule="exact"/>
                        <w:rPr>
                          <w:rFonts w:ascii="HGS正楷書体" w:eastAsia="HGS正楷書体"/>
                          <w:b/>
                          <w:sz w:val="28"/>
                          <w:szCs w:val="26"/>
                        </w:rPr>
                      </w:pPr>
                    </w:p>
                    <w:p w:rsidR="00220D48" w:rsidRPr="00B3301B" w:rsidRDefault="00220D48" w:rsidP="00220D48">
                      <w:pPr>
                        <w:spacing w:line="400" w:lineRule="exact"/>
                        <w:rPr>
                          <w:rFonts w:ascii="HGS正楷書体" w:eastAsia="HGS正楷書体"/>
                          <w:b/>
                          <w:sz w:val="28"/>
                          <w:szCs w:val="26"/>
                        </w:rPr>
                      </w:pPr>
                      <w:r w:rsidRPr="00B3301B"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>共</w:t>
                      </w:r>
                      <w:r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 xml:space="preserve">　</w:t>
                      </w:r>
                      <w:r w:rsidRPr="00B3301B"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>催</w:t>
                      </w:r>
                      <w:r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B3301B"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>：</w:t>
                      </w:r>
                      <w:r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B3301B"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>一般社団法人 広島県手をつなぐ育成会</w:t>
                      </w:r>
                    </w:p>
                    <w:p w:rsidR="00220D48" w:rsidRPr="00B3301B" w:rsidRDefault="00220D48" w:rsidP="00220D48">
                      <w:pPr>
                        <w:spacing w:line="400" w:lineRule="exact"/>
                        <w:ind w:left="1405" w:hangingChars="500" w:hanging="1405"/>
                        <w:rPr>
                          <w:rFonts w:ascii="HGS正楷書体" w:eastAsia="HGS正楷書体"/>
                          <w:b/>
                          <w:sz w:val="28"/>
                          <w:szCs w:val="26"/>
                        </w:rPr>
                      </w:pPr>
                      <w:r w:rsidRPr="00B3301B"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>後</w:t>
                      </w:r>
                      <w:r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 xml:space="preserve">　</w:t>
                      </w:r>
                      <w:r w:rsidRPr="00B3301B"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>援</w:t>
                      </w:r>
                      <w:r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B3301B"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>：</w:t>
                      </w:r>
                      <w:r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B3301B"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>呉市</w:t>
                      </w:r>
                      <w:r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 xml:space="preserve">　呉市教育委員会　呉市民生委員児童委員協議会　</w:t>
                      </w:r>
                      <w:r w:rsidRPr="00B3301B">
                        <w:rPr>
                          <w:rFonts w:ascii="HGS正楷書体" w:eastAsia="HGS正楷書体" w:hint="eastAsia"/>
                          <w:b/>
                          <w:sz w:val="28"/>
                          <w:szCs w:val="26"/>
                        </w:rPr>
                        <w:t>呉社会福祉協議会　呉市自立支援協議会　呉市しょうがい児者支援事業所連絡協議会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6AFF" w:rsidSect="001D5398">
      <w:pgSz w:w="11907" w:h="16839" w:code="9"/>
      <w:pgMar w:top="720" w:right="720" w:bottom="720" w:left="720" w:header="851" w:footer="992" w:gutter="0"/>
      <w:cols w:space="6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D8" w:rsidRDefault="00DA7FD8" w:rsidP="00C70A84">
      <w:r>
        <w:separator/>
      </w:r>
    </w:p>
  </w:endnote>
  <w:endnote w:type="continuationSeparator" w:id="0">
    <w:p w:rsidR="00DA7FD8" w:rsidRDefault="00DA7FD8" w:rsidP="00C7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正楷書体">
    <w:altName w:val="ＭＳ Ｐ明朝"/>
    <w:charset w:val="80"/>
    <w:family w:val="script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D8" w:rsidRDefault="00DA7FD8" w:rsidP="00C70A84">
      <w:r>
        <w:separator/>
      </w:r>
    </w:p>
  </w:footnote>
  <w:footnote w:type="continuationSeparator" w:id="0">
    <w:p w:rsidR="00DA7FD8" w:rsidRDefault="00DA7FD8" w:rsidP="00C70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63"/>
    <w:rsid w:val="00046AFF"/>
    <w:rsid w:val="000A7BB7"/>
    <w:rsid w:val="000B31F9"/>
    <w:rsid w:val="000F2A35"/>
    <w:rsid w:val="000F43CF"/>
    <w:rsid w:val="000F72F9"/>
    <w:rsid w:val="001067E1"/>
    <w:rsid w:val="00113163"/>
    <w:rsid w:val="001305BA"/>
    <w:rsid w:val="00134CA1"/>
    <w:rsid w:val="001846B7"/>
    <w:rsid w:val="001A7F29"/>
    <w:rsid w:val="001D5398"/>
    <w:rsid w:val="001D75E1"/>
    <w:rsid w:val="00216816"/>
    <w:rsid w:val="00220D48"/>
    <w:rsid w:val="002C7136"/>
    <w:rsid w:val="002D3613"/>
    <w:rsid w:val="002F7F43"/>
    <w:rsid w:val="00313B7B"/>
    <w:rsid w:val="003411E0"/>
    <w:rsid w:val="003C7595"/>
    <w:rsid w:val="003D4030"/>
    <w:rsid w:val="00423FFD"/>
    <w:rsid w:val="004833C7"/>
    <w:rsid w:val="00494C48"/>
    <w:rsid w:val="004A496C"/>
    <w:rsid w:val="004D4624"/>
    <w:rsid w:val="00692ACA"/>
    <w:rsid w:val="0069314A"/>
    <w:rsid w:val="006C2B71"/>
    <w:rsid w:val="006E75CB"/>
    <w:rsid w:val="006F1D32"/>
    <w:rsid w:val="00702E74"/>
    <w:rsid w:val="00760517"/>
    <w:rsid w:val="0077382D"/>
    <w:rsid w:val="00791FCA"/>
    <w:rsid w:val="00821264"/>
    <w:rsid w:val="00847995"/>
    <w:rsid w:val="008742EB"/>
    <w:rsid w:val="008A0614"/>
    <w:rsid w:val="008C708C"/>
    <w:rsid w:val="00923D6C"/>
    <w:rsid w:val="009360DC"/>
    <w:rsid w:val="00944E66"/>
    <w:rsid w:val="00977298"/>
    <w:rsid w:val="009A7167"/>
    <w:rsid w:val="009E6DAB"/>
    <w:rsid w:val="00A04811"/>
    <w:rsid w:val="00A143A7"/>
    <w:rsid w:val="00A22E73"/>
    <w:rsid w:val="00A27A19"/>
    <w:rsid w:val="00A4738E"/>
    <w:rsid w:val="00A5171C"/>
    <w:rsid w:val="00AB0E12"/>
    <w:rsid w:val="00AB5CB0"/>
    <w:rsid w:val="00AD5FF4"/>
    <w:rsid w:val="00AF4AA3"/>
    <w:rsid w:val="00B26E7C"/>
    <w:rsid w:val="00B3301B"/>
    <w:rsid w:val="00B41217"/>
    <w:rsid w:val="00BC6102"/>
    <w:rsid w:val="00C70A84"/>
    <w:rsid w:val="00CD7034"/>
    <w:rsid w:val="00D26D76"/>
    <w:rsid w:val="00D417C5"/>
    <w:rsid w:val="00DA7FD8"/>
    <w:rsid w:val="00E42895"/>
    <w:rsid w:val="00E80382"/>
    <w:rsid w:val="00E918DD"/>
    <w:rsid w:val="00ED29C1"/>
    <w:rsid w:val="00EF4CD3"/>
    <w:rsid w:val="00F07CC6"/>
    <w:rsid w:val="00F74866"/>
    <w:rsid w:val="00F77374"/>
    <w:rsid w:val="00F81557"/>
    <w:rsid w:val="00F84800"/>
    <w:rsid w:val="00FA0C5D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5BB3E5"/>
  <w15:docId w15:val="{83B52C2B-3F6B-43AF-8117-8619F692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102"/>
  </w:style>
  <w:style w:type="character" w:customStyle="1" w:styleId="a4">
    <w:name w:val="日付 (文字)"/>
    <w:basedOn w:val="a0"/>
    <w:link w:val="a3"/>
    <w:uiPriority w:val="99"/>
    <w:semiHidden/>
    <w:rsid w:val="00BC6102"/>
  </w:style>
  <w:style w:type="table" w:styleId="a5">
    <w:name w:val="Table Grid"/>
    <w:basedOn w:val="a1"/>
    <w:uiPriority w:val="39"/>
    <w:rsid w:val="0022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0D4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0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A84"/>
  </w:style>
  <w:style w:type="paragraph" w:styleId="a9">
    <w:name w:val="footer"/>
    <w:basedOn w:val="a"/>
    <w:link w:val="aa"/>
    <w:uiPriority w:val="99"/>
    <w:unhideWhenUsed/>
    <w:rsid w:val="00C70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A84"/>
  </w:style>
  <w:style w:type="paragraph" w:styleId="ab">
    <w:name w:val="Balloon Text"/>
    <w:basedOn w:val="a"/>
    <w:link w:val="ac"/>
    <w:uiPriority w:val="99"/>
    <w:semiHidden/>
    <w:unhideWhenUsed/>
    <w:rsid w:val="006C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2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41580180/RH=b3JkLnlhaG9vLmNvLmpw/RB=/RU=aHR0cDovL3d3dy53YW5wdWcuY29tL2lsbHVzdDU3Lmh0bWw-/RS=%5eADBsBGhA9Dknf6kZ8bz143V6wEUF0Q-;_ylt=A2RimV0TVOFbOUMAMgmU3uV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ikuseikai3</dc:creator>
  <cp:lastModifiedBy>kenikusei03</cp:lastModifiedBy>
  <cp:revision>3</cp:revision>
  <cp:lastPrinted>2018-12-11T00:50:00Z</cp:lastPrinted>
  <dcterms:created xsi:type="dcterms:W3CDTF">2018-12-17T05:41:00Z</dcterms:created>
  <dcterms:modified xsi:type="dcterms:W3CDTF">2018-12-17T05:47:00Z</dcterms:modified>
</cp:coreProperties>
</file>