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CC" w:rsidRDefault="00827F3F" w:rsidP="00763AC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CC228" wp14:editId="533154C4">
                <wp:simplePos x="0" y="0"/>
                <wp:positionH relativeFrom="margin">
                  <wp:posOffset>6202680</wp:posOffset>
                </wp:positionH>
                <wp:positionV relativeFrom="paragraph">
                  <wp:posOffset>128270</wp:posOffset>
                </wp:positionV>
                <wp:extent cx="2581275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CC" w:rsidRPr="00827F3F" w:rsidRDefault="00763ACC" w:rsidP="00763A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27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福山・神辺大会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C228" id="正方形/長方形 2" o:spid="_x0000_s1026" style="position:absolute;left:0;text-align:left;margin-left:488.4pt;margin-top:10.1pt;width:20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" filled="f" stroked="f" strokeweight="1pt">
                <v:textbox>
                  <w:txbxContent>
                    <w:p w:rsidR="00763ACC" w:rsidRPr="00827F3F" w:rsidRDefault="00763ACC" w:rsidP="00763A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27F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福山・神辺大会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C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42545</wp:posOffset>
                </wp:positionV>
                <wp:extent cx="1914525" cy="600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AC7" w:rsidRPr="00827F3F" w:rsidRDefault="00447AC7" w:rsidP="00447A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27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24.9pt;margin-top:3.35pt;width:150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" filled="f" strokecolor="black [3213]" strokeweight="1pt">
                <v:textbox>
                  <w:txbxContent>
                    <w:p w:rsidR="00447AC7" w:rsidRPr="00827F3F" w:rsidRDefault="00447AC7" w:rsidP="00447A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27F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 w:rsidR="00763ACC">
        <w:rPr>
          <w:rFonts w:ascii="HG丸ｺﾞｼｯｸM-PRO" w:eastAsia="HG丸ｺﾞｼｯｸM-PRO" w:hAnsi="HG丸ｺﾞｼｯｸM-PRO" w:hint="eastAsia"/>
          <w:b/>
          <w:sz w:val="28"/>
        </w:rPr>
        <w:t>第４４回　広島県知的障害者福祉大会</w:t>
      </w:r>
    </w:p>
    <w:p w:rsidR="00196F9E" w:rsidRDefault="00763ACC" w:rsidP="00763AC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第1７回　はつらつ大会（本人大会）</w:t>
      </w:r>
    </w:p>
    <w:p w:rsidR="00763ACC" w:rsidRPr="00763ACC" w:rsidRDefault="00763ACC" w:rsidP="00763AC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5051C4" w:rsidRDefault="004F73E4" w:rsidP="00C10AFF">
      <w:pPr>
        <w:spacing w:line="400" w:lineRule="exact"/>
        <w:ind w:firstLineChars="1000" w:firstLine="3614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貸　切　バ　ス　利　用　申　込</w:t>
      </w:r>
      <w:r w:rsidR="0038708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書（ＦＡＸ）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98426</wp:posOffset>
                </wp:positionV>
                <wp:extent cx="404812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CC" w:rsidRPr="00763ACC" w:rsidRDefault="00763ACC" w:rsidP="00763A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一般社団法人　広島県手をつなぐ育成会　事務局</w:t>
                            </w:r>
                          </w:p>
                          <w:p w:rsidR="00763ACC" w:rsidRPr="00447AC7" w:rsidRDefault="00763ACC" w:rsidP="00763A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7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ＦAX （０８２）－５３７－１７７８</w:t>
                            </w:r>
                          </w:p>
                          <w:p w:rsidR="00763ACC" w:rsidRPr="00763ACC" w:rsidRDefault="00763ACC" w:rsidP="00763A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担当　</w:t>
                            </w:r>
                            <w:r w:rsidR="00447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藤岡　哲</w:t>
                            </w: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92.25pt;margin-top:7.75pt;width:318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" filled="f" strokecolor="black [3213]" strokeweight="1pt">
                <v:textbox>
                  <w:txbxContent>
                    <w:p w:rsidR="00763ACC" w:rsidRPr="00763ACC" w:rsidRDefault="00763ACC" w:rsidP="00763A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一般社団法人　広島県手をつなぐ育成会　事務局</w:t>
                      </w:r>
                    </w:p>
                    <w:p w:rsidR="00763ACC" w:rsidRPr="00447AC7" w:rsidRDefault="00763ACC" w:rsidP="00763A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47A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ＦAX （０８２）－５３７－１７７８</w:t>
                      </w:r>
                    </w:p>
                    <w:p w:rsidR="00763ACC" w:rsidRPr="00763ACC" w:rsidRDefault="00763ACC" w:rsidP="00763A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</w:t>
                      </w: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担当　</w:t>
                      </w:r>
                      <w:r w:rsidR="00447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藤岡　哲</w:t>
                      </w: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宛</w:t>
                      </w:r>
                    </w:p>
                  </w:txbxContent>
                </v:textbox>
              </v:rect>
            </w:pict>
          </mc:Fallback>
        </mc:AlternateContent>
      </w: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63ACC" w:rsidRDefault="00763ACC" w:rsidP="00763ACC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55"/>
        <w:gridCol w:w="2375"/>
        <w:gridCol w:w="5953"/>
        <w:gridCol w:w="3102"/>
      </w:tblGrid>
      <w:tr w:rsidR="0018389A" w:rsidTr="00763ACC">
        <w:trPr>
          <w:trHeight w:val="47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8389A" w:rsidRPr="008F524A" w:rsidRDefault="0018389A" w:rsidP="001838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8389A" w:rsidRDefault="0018389A" w:rsidP="0018389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18389A" w:rsidRDefault="0018389A" w:rsidP="0018389A">
            <w:pPr>
              <w:jc w:val="center"/>
            </w:pPr>
            <w:r>
              <w:rPr>
                <w:rFonts w:hint="eastAsia"/>
              </w:rPr>
              <w:t>育成会名・施設名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18389A" w:rsidRDefault="0018389A" w:rsidP="0018389A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89A" w:rsidRDefault="0018389A" w:rsidP="0018389A">
            <w:pPr>
              <w:jc w:val="center"/>
            </w:pPr>
            <w:r>
              <w:rPr>
                <w:rFonts w:hint="eastAsia"/>
              </w:rPr>
              <w:t>携帯電話（自宅電話）</w:t>
            </w: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  <w:tr w:rsidR="009F64AE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9F64AE" w:rsidRDefault="009F64AE" w:rsidP="009F64A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AE" w:rsidRDefault="009F64AE" w:rsidP="009F64AE">
            <w:pPr>
              <w:jc w:val="center"/>
            </w:pPr>
          </w:p>
        </w:tc>
      </w:tr>
    </w:tbl>
    <w:p w:rsidR="00E218F4" w:rsidRDefault="00E218F4" w:rsidP="00763ACC"/>
    <w:sectPr w:rsidR="00E218F4" w:rsidSect="00763ACC">
      <w:pgSz w:w="16838" w:h="11906" w:orient="landscape" w:code="9"/>
      <w:pgMar w:top="1418" w:right="1077" w:bottom="1418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41" w:rsidRDefault="00B22041" w:rsidP="00B530EE">
      <w:r>
        <w:separator/>
      </w:r>
    </w:p>
  </w:endnote>
  <w:endnote w:type="continuationSeparator" w:id="0">
    <w:p w:rsidR="00B22041" w:rsidRDefault="00B22041" w:rsidP="00B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41" w:rsidRDefault="00B22041" w:rsidP="00B530EE">
      <w:r>
        <w:separator/>
      </w:r>
    </w:p>
  </w:footnote>
  <w:footnote w:type="continuationSeparator" w:id="0">
    <w:p w:rsidR="00B22041" w:rsidRDefault="00B22041" w:rsidP="00B5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E4"/>
    <w:rsid w:val="0018389A"/>
    <w:rsid w:val="00196F9E"/>
    <w:rsid w:val="00225755"/>
    <w:rsid w:val="00314777"/>
    <w:rsid w:val="0038708E"/>
    <w:rsid w:val="003B2EAC"/>
    <w:rsid w:val="00447AC7"/>
    <w:rsid w:val="004516B8"/>
    <w:rsid w:val="004F73E4"/>
    <w:rsid w:val="005051C4"/>
    <w:rsid w:val="00532A66"/>
    <w:rsid w:val="00763ACC"/>
    <w:rsid w:val="00792EB6"/>
    <w:rsid w:val="00827F3F"/>
    <w:rsid w:val="008D222B"/>
    <w:rsid w:val="008F524A"/>
    <w:rsid w:val="009F64AE"/>
    <w:rsid w:val="00A56410"/>
    <w:rsid w:val="00B22041"/>
    <w:rsid w:val="00B530EE"/>
    <w:rsid w:val="00BC4C98"/>
    <w:rsid w:val="00C10AFF"/>
    <w:rsid w:val="00C839AC"/>
    <w:rsid w:val="00E218F4"/>
    <w:rsid w:val="00E7011E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E1ACF8-90D1-4946-A89B-388BA00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0EE"/>
  </w:style>
  <w:style w:type="paragraph" w:styleId="a5">
    <w:name w:val="footer"/>
    <w:basedOn w:val="a"/>
    <w:link w:val="a6"/>
    <w:uiPriority w:val="99"/>
    <w:unhideWhenUsed/>
    <w:rsid w:val="00B53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ikuseikai</dc:creator>
  <cp:lastModifiedBy>kenikusei03</cp:lastModifiedBy>
  <cp:revision>6</cp:revision>
  <cp:lastPrinted>2018-07-12T08:26:00Z</cp:lastPrinted>
  <dcterms:created xsi:type="dcterms:W3CDTF">2018-07-12T05:45:00Z</dcterms:created>
  <dcterms:modified xsi:type="dcterms:W3CDTF">2018-07-12T08:26:00Z</dcterms:modified>
</cp:coreProperties>
</file>