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83" w:rsidRDefault="00447AC7" w:rsidP="00A85683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42545</wp:posOffset>
                </wp:positionV>
                <wp:extent cx="1724025" cy="666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AC7" w:rsidRPr="00A85683" w:rsidRDefault="00A85683" w:rsidP="00447A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856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中四国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4.9pt;margin-top:3.35pt;width:135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" filled="f" strokecolor="black [3213]" strokeweight="1pt">
                <v:textbox>
                  <w:txbxContent>
                    <w:p w:rsidR="00447AC7" w:rsidRPr="00A85683" w:rsidRDefault="00A85683" w:rsidP="00447A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bookmarkStart w:id="1" w:name="_GoBack"/>
                      <w:r w:rsidRPr="00A856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中四国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D275B">
        <w:rPr>
          <w:rFonts w:ascii="HG丸ｺﾞｼｯｸM-PRO" w:eastAsia="HG丸ｺﾞｼｯｸM-PRO" w:hAnsi="HG丸ｺﾞｼｯｸM-PRO" w:hint="eastAsia"/>
          <w:b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7620</wp:posOffset>
                </wp:positionV>
                <wp:extent cx="895350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75B" w:rsidRPr="009D275B" w:rsidRDefault="009D275B" w:rsidP="009D27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D27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第７回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77.15pt;margin-top:.6pt;width:70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" filled="f" stroked="f" strokeweight="1pt">
                <v:textbox>
                  <w:txbxContent>
                    <w:p w:rsidR="009D275B" w:rsidRPr="009D275B" w:rsidRDefault="009D275B" w:rsidP="009D275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D275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第７回</w:t>
                      </w:r>
                    </w:p>
                  </w:txbxContent>
                </v:textbox>
              </v:rect>
            </w:pict>
          </mc:Fallback>
        </mc:AlternateContent>
      </w:r>
      <w:r w:rsidR="00A85683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6BFF8" wp14:editId="12DF6A75">
                <wp:simplePos x="0" y="0"/>
                <wp:positionH relativeFrom="margin">
                  <wp:posOffset>6307454</wp:posOffset>
                </wp:positionH>
                <wp:positionV relativeFrom="paragraph">
                  <wp:posOffset>131445</wp:posOffset>
                </wp:positionV>
                <wp:extent cx="2295525" cy="457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683" w:rsidRPr="00A85683" w:rsidRDefault="00A85683" w:rsidP="00A856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56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鳥　取　大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6BFF8" id="正方形/長方形 4" o:spid="_x0000_s1028" style="position:absolute;left:0;text-align:left;margin-left:496.65pt;margin-top:10.35pt;width:180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" filled="f" stroked="f" strokeweight="1pt">
                <v:textbox>
                  <w:txbxContent>
                    <w:p w:rsidR="00A85683" w:rsidRPr="00A85683" w:rsidRDefault="00A85683" w:rsidP="00A8568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856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鳥　取　大　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5683" w:rsidRPr="00260016">
        <w:rPr>
          <w:rFonts w:ascii="HG丸ｺﾞｼｯｸM-PRO" w:eastAsia="HG丸ｺﾞｼｯｸM-PRO" w:hAnsi="HG丸ｺﾞｼｯｸM-PRO" w:hint="eastAsia"/>
          <w:b/>
          <w:sz w:val="28"/>
          <w:szCs w:val="28"/>
        </w:rPr>
        <w:t>手をつなぐ育成会　中国・四国大会</w:t>
      </w:r>
    </w:p>
    <w:p w:rsidR="00A85683" w:rsidRPr="00260016" w:rsidRDefault="00A85683" w:rsidP="00A85683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60016">
        <w:rPr>
          <w:rFonts w:ascii="HG丸ｺﾞｼｯｸM-PRO" w:eastAsia="HG丸ｺﾞｼｯｸM-PRO" w:hAnsi="HG丸ｺﾞｼｯｸM-PRO" w:hint="eastAsia"/>
          <w:b/>
          <w:sz w:val="28"/>
          <w:szCs w:val="28"/>
        </w:rPr>
        <w:t>手をつなぐ育成会「すまいる大会」</w:t>
      </w:r>
    </w:p>
    <w:p w:rsidR="00763ACC" w:rsidRPr="00A85683" w:rsidRDefault="00763ACC" w:rsidP="00763ACC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5051C4" w:rsidRDefault="004F73E4" w:rsidP="00C10AFF">
      <w:pPr>
        <w:spacing w:line="400" w:lineRule="exact"/>
        <w:ind w:firstLineChars="1000" w:firstLine="3614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貸　切　バ　ス　利　用　申　込</w:t>
      </w:r>
      <w:r w:rsidR="0038708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書（ＦＡＸ）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:rsidR="00763ACC" w:rsidRDefault="00763ACC" w:rsidP="00C10AFF">
      <w:pPr>
        <w:spacing w:line="400" w:lineRule="exact"/>
        <w:ind w:firstLineChars="1000" w:firstLine="3213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98426</wp:posOffset>
                </wp:positionV>
                <wp:extent cx="4048125" cy="781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78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ACC" w:rsidRPr="00763ACC" w:rsidRDefault="00763ACC" w:rsidP="00763A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63A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一般社団法人　広島県手をつなぐ育成会　事務局</w:t>
                            </w:r>
                          </w:p>
                          <w:p w:rsidR="00763ACC" w:rsidRPr="00447AC7" w:rsidRDefault="00763ACC" w:rsidP="00763A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7A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ＦAX （０８２）－５３７－１７７８</w:t>
                            </w:r>
                          </w:p>
                          <w:p w:rsidR="00763ACC" w:rsidRPr="00763ACC" w:rsidRDefault="00763ACC" w:rsidP="00763A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3A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担当　</w:t>
                            </w:r>
                            <w:r w:rsidR="00447AC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藤岡　哲</w:t>
                            </w:r>
                            <w:r w:rsidRPr="00763A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392.25pt;margin-top:7.75pt;width:318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" filled="f" strokecolor="black [3213]" strokeweight="1pt">
                <v:textbox>
                  <w:txbxContent>
                    <w:p w:rsidR="00763ACC" w:rsidRPr="00763ACC" w:rsidRDefault="00763ACC" w:rsidP="00763A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63A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一般社団法人　広島県手をつなぐ育成会　事務局</w:t>
                      </w:r>
                    </w:p>
                    <w:p w:rsidR="00763ACC" w:rsidRPr="00447AC7" w:rsidRDefault="00763ACC" w:rsidP="00763A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47A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ＦAX （０８２）－５３７－１７７８</w:t>
                      </w:r>
                    </w:p>
                    <w:p w:rsidR="00763ACC" w:rsidRPr="00763ACC" w:rsidRDefault="00763ACC" w:rsidP="00763A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3A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　　</w:t>
                      </w:r>
                      <w:r w:rsidRPr="00763A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担当　</w:t>
                      </w:r>
                      <w:r w:rsidR="00447AC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藤岡　哲</w:t>
                      </w:r>
                      <w:r w:rsidRPr="00763A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宛</w:t>
                      </w:r>
                    </w:p>
                  </w:txbxContent>
                </v:textbox>
              </v:rect>
            </w:pict>
          </mc:Fallback>
        </mc:AlternateContent>
      </w:r>
    </w:p>
    <w:p w:rsidR="00763ACC" w:rsidRDefault="00763ACC" w:rsidP="00C10AFF">
      <w:pPr>
        <w:spacing w:line="400" w:lineRule="exact"/>
        <w:ind w:firstLineChars="1000" w:firstLine="3213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63ACC" w:rsidRDefault="00763ACC" w:rsidP="00C10AFF">
      <w:pPr>
        <w:spacing w:line="400" w:lineRule="exact"/>
        <w:ind w:firstLineChars="1000" w:firstLine="3213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63ACC" w:rsidRDefault="00763ACC" w:rsidP="00763ACC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pPr w:leftFromText="142" w:rightFromText="142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355"/>
        <w:gridCol w:w="2375"/>
        <w:gridCol w:w="5953"/>
        <w:gridCol w:w="3102"/>
      </w:tblGrid>
      <w:tr w:rsidR="00763ACC" w:rsidTr="00763ACC">
        <w:trPr>
          <w:trHeight w:val="474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63ACC" w:rsidRPr="008F524A" w:rsidRDefault="00763ACC" w:rsidP="00763A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63ACC" w:rsidRDefault="000E7604" w:rsidP="00763AC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763ACC" w:rsidRDefault="000E7604" w:rsidP="00763ACC">
            <w:pPr>
              <w:jc w:val="center"/>
            </w:pPr>
            <w:r>
              <w:rPr>
                <w:rFonts w:hint="eastAsia"/>
              </w:rPr>
              <w:t>育成会名・</w:t>
            </w:r>
            <w:r w:rsidR="00763ACC">
              <w:rPr>
                <w:rFonts w:hint="eastAsia"/>
              </w:rPr>
              <w:t>施設名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31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r>
              <w:rPr>
                <w:rFonts w:hint="eastAsia"/>
              </w:rPr>
              <w:t>携帯電話（自宅電話）</w:t>
            </w:r>
          </w:p>
        </w:tc>
      </w:tr>
      <w:tr w:rsidR="00763ACC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bookmarkStart w:id="0" w:name="_GoBack" w:colFirst="3" w:colLast="3"/>
            <w:r>
              <w:rPr>
                <w:rFonts w:hint="eastAsia"/>
              </w:rPr>
              <w:t>１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2375" w:type="dxa"/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5953" w:type="dxa"/>
            <w:vAlign w:val="center"/>
          </w:tcPr>
          <w:p w:rsidR="00763ACC" w:rsidRDefault="00906ABD" w:rsidP="00906AB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</w:tr>
      <w:tr w:rsidR="00763ACC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2375" w:type="dxa"/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5953" w:type="dxa"/>
            <w:vAlign w:val="center"/>
          </w:tcPr>
          <w:p w:rsidR="00763ACC" w:rsidRDefault="00906ABD" w:rsidP="00906ABD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</w:tr>
      <w:tr w:rsidR="00763ACC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2375" w:type="dxa"/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5953" w:type="dxa"/>
            <w:vAlign w:val="center"/>
          </w:tcPr>
          <w:p w:rsidR="00763ACC" w:rsidRDefault="00906ABD" w:rsidP="00906ABD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</w:tr>
      <w:tr w:rsidR="00763ACC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2375" w:type="dxa"/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5953" w:type="dxa"/>
            <w:vAlign w:val="center"/>
          </w:tcPr>
          <w:p w:rsidR="00763ACC" w:rsidRDefault="00906ABD" w:rsidP="00906ABD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</w:tr>
      <w:tr w:rsidR="00763ACC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2375" w:type="dxa"/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5953" w:type="dxa"/>
            <w:vAlign w:val="center"/>
          </w:tcPr>
          <w:p w:rsidR="00763ACC" w:rsidRDefault="00906ABD" w:rsidP="00906ABD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</w:tr>
      <w:tr w:rsidR="00763ACC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2375" w:type="dxa"/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5953" w:type="dxa"/>
            <w:vAlign w:val="center"/>
          </w:tcPr>
          <w:p w:rsidR="00763ACC" w:rsidRDefault="00906ABD" w:rsidP="00906ABD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</w:tr>
      <w:tr w:rsidR="00763ACC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2375" w:type="dxa"/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5953" w:type="dxa"/>
            <w:vAlign w:val="center"/>
          </w:tcPr>
          <w:p w:rsidR="00763ACC" w:rsidRDefault="00906ABD" w:rsidP="00906ABD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</w:tr>
      <w:tr w:rsidR="00763ACC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2375" w:type="dxa"/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5953" w:type="dxa"/>
            <w:vAlign w:val="center"/>
          </w:tcPr>
          <w:p w:rsidR="00763ACC" w:rsidRDefault="00906ABD" w:rsidP="00906ABD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</w:tr>
      <w:tr w:rsidR="00763ACC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55" w:type="dxa"/>
            <w:tcBorders>
              <w:lef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2375" w:type="dxa"/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5953" w:type="dxa"/>
            <w:vAlign w:val="center"/>
          </w:tcPr>
          <w:p w:rsidR="00763ACC" w:rsidRDefault="00906ABD" w:rsidP="00906ABD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right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</w:tr>
      <w:tr w:rsidR="00763ACC" w:rsidTr="00763ACC">
        <w:trPr>
          <w:trHeight w:val="474"/>
        </w:trPr>
        <w:tc>
          <w:tcPr>
            <w:tcW w:w="43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5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763ACC" w:rsidRDefault="00906ABD" w:rsidP="00906ABD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31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ACC" w:rsidRDefault="00763ACC" w:rsidP="00763ACC">
            <w:pPr>
              <w:jc w:val="center"/>
            </w:pPr>
          </w:p>
        </w:tc>
      </w:tr>
      <w:bookmarkEnd w:id="0"/>
    </w:tbl>
    <w:p w:rsidR="00E218F4" w:rsidRDefault="00E218F4" w:rsidP="00763ACC"/>
    <w:sectPr w:rsidR="00E218F4" w:rsidSect="00763ACC">
      <w:pgSz w:w="16838" w:h="11906" w:orient="landscape" w:code="9"/>
      <w:pgMar w:top="1418" w:right="1077" w:bottom="1418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41" w:rsidRDefault="00B22041" w:rsidP="00B530EE">
      <w:r>
        <w:separator/>
      </w:r>
    </w:p>
  </w:endnote>
  <w:endnote w:type="continuationSeparator" w:id="0">
    <w:p w:rsidR="00B22041" w:rsidRDefault="00B22041" w:rsidP="00B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41" w:rsidRDefault="00B22041" w:rsidP="00B530EE">
      <w:r>
        <w:separator/>
      </w:r>
    </w:p>
  </w:footnote>
  <w:footnote w:type="continuationSeparator" w:id="0">
    <w:p w:rsidR="00B22041" w:rsidRDefault="00B22041" w:rsidP="00B5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E4"/>
    <w:rsid w:val="000E7604"/>
    <w:rsid w:val="00114E9F"/>
    <w:rsid w:val="00196F9E"/>
    <w:rsid w:val="00225755"/>
    <w:rsid w:val="00314777"/>
    <w:rsid w:val="0038708E"/>
    <w:rsid w:val="003B2EAC"/>
    <w:rsid w:val="00447AC7"/>
    <w:rsid w:val="004516B8"/>
    <w:rsid w:val="004F73E4"/>
    <w:rsid w:val="005051C4"/>
    <w:rsid w:val="00532A66"/>
    <w:rsid w:val="00763ACC"/>
    <w:rsid w:val="00792EB6"/>
    <w:rsid w:val="008D222B"/>
    <w:rsid w:val="008F524A"/>
    <w:rsid w:val="00906ABD"/>
    <w:rsid w:val="009D275B"/>
    <w:rsid w:val="00A56410"/>
    <w:rsid w:val="00A85683"/>
    <w:rsid w:val="00B22041"/>
    <w:rsid w:val="00B530EE"/>
    <w:rsid w:val="00BC4C98"/>
    <w:rsid w:val="00C10AFF"/>
    <w:rsid w:val="00C839AC"/>
    <w:rsid w:val="00E218F4"/>
    <w:rsid w:val="00E7011E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84C622"/>
  <w15:docId w15:val="{F2E1ACF8-90D1-4946-A89B-388BA00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0EE"/>
  </w:style>
  <w:style w:type="paragraph" w:styleId="a5">
    <w:name w:val="footer"/>
    <w:basedOn w:val="a"/>
    <w:link w:val="a6"/>
    <w:uiPriority w:val="99"/>
    <w:unhideWhenUsed/>
    <w:rsid w:val="00B53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ikuseikai</dc:creator>
  <cp:lastModifiedBy>kenikusei03</cp:lastModifiedBy>
  <cp:revision>5</cp:revision>
  <cp:lastPrinted>2018-07-12T08:26:00Z</cp:lastPrinted>
  <dcterms:created xsi:type="dcterms:W3CDTF">2018-07-12T06:23:00Z</dcterms:created>
  <dcterms:modified xsi:type="dcterms:W3CDTF">2018-07-12T08:26:00Z</dcterms:modified>
</cp:coreProperties>
</file>